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D4580" w14:textId="77777777" w:rsidR="00893703" w:rsidRPr="00893703" w:rsidRDefault="00893703" w:rsidP="00893703">
      <w:pPr>
        <w:pStyle w:val="NurText"/>
        <w:rPr>
          <w:rFonts w:ascii="Courier New" w:hAnsi="Courier New" w:cs="Courier New"/>
        </w:rPr>
      </w:pPr>
      <w:r w:rsidRPr="00893703">
        <w:rPr>
          <w:rFonts w:ascii="Courier New" w:hAnsi="Courier New" w:cs="Courier New"/>
        </w:rPr>
        <w:t>*****************************</w:t>
      </w:r>
    </w:p>
    <w:p w14:paraId="2BD0209C" w14:textId="77777777" w:rsidR="00893703" w:rsidRPr="00893703" w:rsidRDefault="00893703" w:rsidP="00893703">
      <w:pPr>
        <w:pStyle w:val="NurText"/>
        <w:rPr>
          <w:rFonts w:ascii="Courier New" w:hAnsi="Courier New" w:cs="Courier New"/>
        </w:rPr>
      </w:pPr>
      <w:r w:rsidRPr="00893703">
        <w:rPr>
          <w:rFonts w:ascii="Courier New" w:hAnsi="Courier New" w:cs="Courier New"/>
        </w:rPr>
        <w:t>*****************************</w:t>
      </w:r>
    </w:p>
    <w:p w14:paraId="6A7FDABC" w14:textId="77777777" w:rsidR="00893703" w:rsidRPr="00893703" w:rsidRDefault="00893703" w:rsidP="00893703">
      <w:pPr>
        <w:pStyle w:val="NurText"/>
        <w:rPr>
          <w:rFonts w:ascii="Courier New" w:hAnsi="Courier New" w:cs="Courier New"/>
        </w:rPr>
      </w:pPr>
      <w:r w:rsidRPr="00893703">
        <w:rPr>
          <w:rFonts w:ascii="Courier New" w:hAnsi="Courier New" w:cs="Courier New"/>
        </w:rPr>
        <w:t>***                       ***</w:t>
      </w:r>
    </w:p>
    <w:p w14:paraId="45F744E0" w14:textId="77777777" w:rsidR="00893703" w:rsidRPr="00893703" w:rsidRDefault="00893703" w:rsidP="00893703">
      <w:pPr>
        <w:pStyle w:val="NurText"/>
        <w:rPr>
          <w:rFonts w:ascii="Courier New" w:hAnsi="Courier New" w:cs="Courier New"/>
        </w:rPr>
      </w:pPr>
      <w:r w:rsidRPr="00893703">
        <w:rPr>
          <w:rFonts w:ascii="Courier New" w:hAnsi="Courier New" w:cs="Courier New"/>
        </w:rPr>
        <w:t xml:space="preserve">***   H T M L - H I L F   *** </w:t>
      </w:r>
    </w:p>
    <w:p w14:paraId="3A1A1267" w14:textId="77777777" w:rsidR="00893703" w:rsidRPr="00893703" w:rsidRDefault="00893703" w:rsidP="00893703">
      <w:pPr>
        <w:pStyle w:val="NurText"/>
        <w:rPr>
          <w:rFonts w:ascii="Courier New" w:hAnsi="Courier New" w:cs="Courier New"/>
        </w:rPr>
      </w:pPr>
      <w:r w:rsidRPr="00893703">
        <w:rPr>
          <w:rFonts w:ascii="Courier New" w:hAnsi="Courier New" w:cs="Courier New"/>
        </w:rPr>
        <w:t>***                       ***</w:t>
      </w:r>
    </w:p>
    <w:p w14:paraId="1540C8C5" w14:textId="77777777" w:rsidR="00893703" w:rsidRPr="00893703" w:rsidRDefault="00893703" w:rsidP="00893703">
      <w:pPr>
        <w:pStyle w:val="NurText"/>
        <w:rPr>
          <w:rFonts w:ascii="Courier New" w:hAnsi="Courier New" w:cs="Courier New"/>
        </w:rPr>
      </w:pPr>
      <w:r w:rsidRPr="00893703">
        <w:rPr>
          <w:rFonts w:ascii="Courier New" w:hAnsi="Courier New" w:cs="Courier New"/>
        </w:rPr>
        <w:t>*****************************</w:t>
      </w:r>
    </w:p>
    <w:p w14:paraId="7162EEC0" w14:textId="77777777" w:rsidR="00893703" w:rsidRPr="00893703" w:rsidRDefault="00893703" w:rsidP="00893703">
      <w:pPr>
        <w:pStyle w:val="NurText"/>
        <w:rPr>
          <w:rFonts w:ascii="Courier New" w:hAnsi="Courier New" w:cs="Courier New"/>
        </w:rPr>
      </w:pPr>
      <w:r w:rsidRPr="00893703">
        <w:rPr>
          <w:rFonts w:ascii="Courier New" w:hAnsi="Courier New" w:cs="Courier New"/>
        </w:rPr>
        <w:t>*****************************</w:t>
      </w:r>
    </w:p>
    <w:p w14:paraId="7B6E3CFF" w14:textId="77777777" w:rsidR="00893703" w:rsidRPr="00893703" w:rsidRDefault="00893703" w:rsidP="00893703">
      <w:pPr>
        <w:pStyle w:val="NurText"/>
        <w:rPr>
          <w:rFonts w:ascii="Courier New" w:hAnsi="Courier New" w:cs="Courier New"/>
        </w:rPr>
      </w:pPr>
    </w:p>
    <w:p w14:paraId="2A7AEE97" w14:textId="1D9AD6FB" w:rsidR="00370340" w:rsidRDefault="00370340" w:rsidP="00893703">
      <w:pPr>
        <w:pStyle w:val="Nur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Das ist eine WORD-</w:t>
      </w:r>
      <w:r w:rsidR="00893703" w:rsidRPr="00893703">
        <w:rPr>
          <w:rFonts w:ascii="Courier New" w:hAnsi="Courier New" w:cs="Courier New"/>
        </w:rPr>
        <w:t>datei</w:t>
      </w:r>
      <w:r>
        <w:rPr>
          <w:rFonts w:ascii="Courier New" w:hAnsi="Courier New" w:cs="Courier New"/>
        </w:rPr>
        <w:t>;</w:t>
      </w:r>
      <w:r w:rsidR="00893703" w:rsidRPr="0089370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sie </w:t>
      </w:r>
      <w:r w:rsidR="00893703" w:rsidRPr="00893703">
        <w:rPr>
          <w:rFonts w:ascii="Courier New" w:hAnsi="Courier New" w:cs="Courier New"/>
        </w:rPr>
        <w:t xml:space="preserve">wird für </w:t>
      </w:r>
      <w:r>
        <w:rPr>
          <w:rFonts w:ascii="Courier New" w:hAnsi="Courier New" w:cs="Courier New"/>
        </w:rPr>
        <w:t>die</w:t>
      </w:r>
    </w:p>
    <w:p w14:paraId="1304F6E9" w14:textId="77777777" w:rsidR="00370340" w:rsidRDefault="00893703" w:rsidP="00893703">
      <w:pPr>
        <w:pStyle w:val="NurText"/>
        <w:rPr>
          <w:rFonts w:ascii="Courier New" w:hAnsi="Courier New" w:cs="Courier New"/>
        </w:rPr>
      </w:pPr>
      <w:r w:rsidRPr="00893703">
        <w:rPr>
          <w:rFonts w:ascii="Courier New" w:hAnsi="Courier New" w:cs="Courier New"/>
        </w:rPr>
        <w:t>HTML-dokumentation</w:t>
      </w:r>
      <w:r w:rsidR="00370340">
        <w:rPr>
          <w:rFonts w:ascii="Courier New" w:hAnsi="Courier New" w:cs="Courier New"/>
        </w:rPr>
        <w:t xml:space="preserve"> </w:t>
      </w:r>
      <w:r w:rsidRPr="00893703">
        <w:rPr>
          <w:rFonts w:ascii="Courier New" w:hAnsi="Courier New" w:cs="Courier New"/>
        </w:rPr>
        <w:t xml:space="preserve">als beispiel benötigt </w:t>
      </w:r>
    </w:p>
    <w:p w14:paraId="54BCB3F7" w14:textId="2DF892ED" w:rsidR="00893703" w:rsidRDefault="00893703" w:rsidP="00893703">
      <w:pPr>
        <w:pStyle w:val="NurText"/>
        <w:rPr>
          <w:rFonts w:ascii="Courier New" w:hAnsi="Courier New" w:cs="Courier New"/>
        </w:rPr>
      </w:pPr>
      <w:r w:rsidRPr="00893703">
        <w:rPr>
          <w:rFonts w:ascii="Courier New" w:hAnsi="Courier New" w:cs="Courier New"/>
        </w:rPr>
        <w:t>und hat keine besondere bedeutung.</w:t>
      </w:r>
    </w:p>
    <w:p w14:paraId="34296B4F" w14:textId="34068E0A" w:rsidR="00370340" w:rsidRDefault="00370340" w:rsidP="00893703">
      <w:pPr>
        <w:pStyle w:val="NurText"/>
        <w:rPr>
          <w:rFonts w:ascii="Courier New" w:hAnsi="Courier New" w:cs="Courier New"/>
        </w:rPr>
      </w:pPr>
    </w:p>
    <w:p w14:paraId="7A83F563" w14:textId="417206FC" w:rsidR="00370340" w:rsidRPr="00893703" w:rsidRDefault="00370340" w:rsidP="00893703">
      <w:pPr>
        <w:pStyle w:val="Nur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Zurück kommt man, indem man WORD beendet.</w:t>
      </w:r>
    </w:p>
    <w:p w14:paraId="6650EE29" w14:textId="77777777" w:rsidR="00893703" w:rsidRPr="00893703" w:rsidRDefault="00893703" w:rsidP="00893703">
      <w:pPr>
        <w:pStyle w:val="NurText"/>
        <w:rPr>
          <w:rFonts w:ascii="Courier New" w:hAnsi="Courier New" w:cs="Courier New"/>
        </w:rPr>
      </w:pPr>
    </w:p>
    <w:p w14:paraId="49CD7628" w14:textId="77777777" w:rsidR="00893703" w:rsidRPr="00893703" w:rsidRDefault="00893703" w:rsidP="00893703">
      <w:pPr>
        <w:pStyle w:val="NurText"/>
        <w:rPr>
          <w:rFonts w:ascii="Courier New" w:hAnsi="Courier New" w:cs="Courier New"/>
        </w:rPr>
      </w:pPr>
      <w:r w:rsidRPr="00893703">
        <w:rPr>
          <w:rFonts w:ascii="Courier New" w:hAnsi="Courier New" w:cs="Courier New"/>
        </w:rPr>
        <w:t>*********************************************</w:t>
      </w:r>
    </w:p>
    <w:p w14:paraId="6A3ABF82" w14:textId="77777777" w:rsidR="00893703" w:rsidRPr="00893703" w:rsidRDefault="00893703" w:rsidP="00893703">
      <w:pPr>
        <w:pStyle w:val="NurText"/>
        <w:rPr>
          <w:rFonts w:ascii="Courier New" w:hAnsi="Courier New" w:cs="Courier New"/>
        </w:rPr>
      </w:pPr>
      <w:r w:rsidRPr="00893703">
        <w:rPr>
          <w:rFonts w:ascii="Courier New" w:hAnsi="Courier New" w:cs="Courier New"/>
        </w:rPr>
        <w:t>*********************************************</w:t>
      </w:r>
    </w:p>
    <w:p w14:paraId="6AD1DC67" w14:textId="77777777" w:rsidR="00893703" w:rsidRPr="00893703" w:rsidRDefault="00893703" w:rsidP="00893703">
      <w:pPr>
        <w:pStyle w:val="NurText"/>
        <w:rPr>
          <w:rFonts w:ascii="Courier New" w:hAnsi="Courier New" w:cs="Courier New"/>
        </w:rPr>
      </w:pPr>
    </w:p>
    <w:p w14:paraId="10015721" w14:textId="77777777" w:rsidR="00893703" w:rsidRDefault="00893703" w:rsidP="00893703">
      <w:pPr>
        <w:pStyle w:val="NurText"/>
        <w:rPr>
          <w:rFonts w:ascii="Courier New" w:hAnsi="Courier New" w:cs="Courier New"/>
        </w:rPr>
      </w:pPr>
    </w:p>
    <w:sectPr w:rsidR="00893703" w:rsidSect="005660DF">
      <w:pgSz w:w="11906" w:h="16838"/>
      <w:pgMar w:top="1417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B39"/>
    <w:rsid w:val="00370340"/>
    <w:rsid w:val="005B2E9F"/>
    <w:rsid w:val="00893703"/>
    <w:rsid w:val="00BB6B39"/>
    <w:rsid w:val="00C6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CEE26"/>
  <w15:chartTrackingRefBased/>
  <w15:docId w15:val="{D95E5EB9-F176-41CB-A6F4-AF7425DC1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unhideWhenUsed/>
    <w:rsid w:val="005660D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5660DF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Hartard</dc:creator>
  <cp:keywords/>
  <dc:description/>
  <cp:lastModifiedBy>Bernhard Hartard</cp:lastModifiedBy>
  <cp:revision>3</cp:revision>
  <dcterms:created xsi:type="dcterms:W3CDTF">2017-05-20T09:11:00Z</dcterms:created>
  <dcterms:modified xsi:type="dcterms:W3CDTF">2022-05-07T09:52:00Z</dcterms:modified>
</cp:coreProperties>
</file>